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F4E" w:rsidRPr="00B22F4E" w:rsidRDefault="00B22F4E">
      <w:pPr>
        <w:rPr>
          <w:rFonts w:asciiTheme="minorEastAsia" w:hAnsiTheme="minorEastAsia"/>
          <w:sz w:val="24"/>
          <w:szCs w:val="24"/>
        </w:rPr>
      </w:pPr>
      <w:r w:rsidRPr="00B22F4E">
        <w:rPr>
          <w:rFonts w:asciiTheme="minorEastAsia" w:hAnsiTheme="minorEastAsia" w:hint="eastAsia"/>
          <w:sz w:val="24"/>
          <w:szCs w:val="24"/>
        </w:rPr>
        <w:t>附件1</w:t>
      </w:r>
      <w:r w:rsidRPr="00B22F4E">
        <w:rPr>
          <w:rFonts w:asciiTheme="minorEastAsia" w:hAnsiTheme="minorEastAsia"/>
          <w:sz w:val="24"/>
          <w:szCs w:val="24"/>
        </w:rPr>
        <w:t xml:space="preserve"> </w:t>
      </w:r>
    </w:p>
    <w:p w:rsidR="00B22F4E" w:rsidRPr="00866184" w:rsidRDefault="00B22F4E" w:rsidP="00B22F4E">
      <w:pPr>
        <w:jc w:val="center"/>
        <w:rPr>
          <w:rFonts w:ascii="宋体" w:hAnsi="宋体"/>
          <w:sz w:val="30"/>
          <w:szCs w:val="30"/>
        </w:rPr>
      </w:pPr>
      <w:r w:rsidRPr="00866184">
        <w:rPr>
          <w:rFonts w:ascii="宋体" w:hAnsi="宋体" w:hint="eastAsia"/>
          <w:sz w:val="30"/>
          <w:szCs w:val="30"/>
        </w:rPr>
        <w:t>信息表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8"/>
        <w:gridCol w:w="3420"/>
        <w:gridCol w:w="1558"/>
        <w:gridCol w:w="2356"/>
      </w:tblGrid>
      <w:tr w:rsidR="00B22F4E" w:rsidRPr="00866184" w:rsidTr="00B22F4E">
        <w:trPr>
          <w:trHeight w:val="448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F4E" w:rsidRPr="00866184" w:rsidRDefault="00B22F4E" w:rsidP="00BE71B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866184">
              <w:rPr>
                <w:rFonts w:ascii="宋体" w:hAnsi="宋体"/>
                <w:sz w:val="24"/>
              </w:rPr>
              <w:t>作者姓名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4E" w:rsidRPr="00866184" w:rsidRDefault="00B22F4E" w:rsidP="00BE71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4E" w:rsidRPr="00866184" w:rsidRDefault="00B22F4E" w:rsidP="00B22F4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866184"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4E" w:rsidRPr="00866184" w:rsidRDefault="00B22F4E" w:rsidP="00BE71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22F4E" w:rsidRPr="00866184" w:rsidTr="00B22F4E">
        <w:trPr>
          <w:trHeight w:val="41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F4E" w:rsidRPr="00866184" w:rsidRDefault="00B22F4E" w:rsidP="00BE71B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866184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4E" w:rsidRPr="00866184" w:rsidRDefault="00B22F4E" w:rsidP="00BE71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4E" w:rsidRPr="00866184" w:rsidRDefault="00B22F4E" w:rsidP="00B22F4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B22F4E"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4E" w:rsidRPr="00866184" w:rsidRDefault="00B22F4E" w:rsidP="00BE71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22F4E" w:rsidRPr="00866184" w:rsidTr="00B22F4E">
        <w:trPr>
          <w:trHeight w:val="417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F4E" w:rsidRPr="00866184" w:rsidRDefault="00B22F4E" w:rsidP="00BE71B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866184">
              <w:rPr>
                <w:rFonts w:ascii="宋体" w:hAnsi="宋体"/>
                <w:sz w:val="24"/>
              </w:rPr>
              <w:t>单位地址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4E" w:rsidRPr="00866184" w:rsidRDefault="00B22F4E" w:rsidP="00BE71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F4E" w:rsidRPr="00866184" w:rsidRDefault="00B22F4E" w:rsidP="00B22F4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B22F4E">
              <w:rPr>
                <w:rFonts w:ascii="宋体" w:hAnsi="宋体" w:hint="eastAsia"/>
                <w:sz w:val="24"/>
              </w:rPr>
              <w:t>电子</w:t>
            </w:r>
            <w:r w:rsidRPr="00B22F4E">
              <w:rPr>
                <w:rFonts w:ascii="宋体" w:hAnsi="宋体"/>
                <w:sz w:val="24"/>
              </w:rPr>
              <w:t>邮箱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F4E" w:rsidRPr="00866184" w:rsidRDefault="00B22F4E" w:rsidP="00BE71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22F4E" w:rsidRPr="00866184" w:rsidTr="00B22F4E">
        <w:trPr>
          <w:trHeight w:val="706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F4E" w:rsidRPr="00866184" w:rsidRDefault="00B22F4E" w:rsidP="00BE71B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866184">
              <w:rPr>
                <w:rFonts w:ascii="宋体" w:hAnsi="宋体" w:hint="eastAsia"/>
                <w:sz w:val="24"/>
              </w:rPr>
              <w:t>论文名称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4E" w:rsidRPr="00866184" w:rsidRDefault="00B22F4E" w:rsidP="00BE71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B22F4E" w:rsidRPr="00866184" w:rsidRDefault="00B22F4E" w:rsidP="00BE71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4E" w:rsidRPr="00866184" w:rsidRDefault="00B22F4E" w:rsidP="00B22F4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866184">
              <w:rPr>
                <w:rFonts w:ascii="宋体" w:hAnsi="宋体"/>
                <w:sz w:val="24"/>
              </w:rPr>
              <w:t>公开发表刊物及期数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4E" w:rsidRPr="00866184" w:rsidRDefault="00B22F4E" w:rsidP="00BE71B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B22F4E" w:rsidRPr="00B22F4E" w:rsidRDefault="00B22F4E" w:rsidP="009052F5">
      <w:bookmarkStart w:id="0" w:name="_GoBack"/>
      <w:bookmarkEnd w:id="0"/>
    </w:p>
    <w:sectPr w:rsidR="00B22F4E" w:rsidRPr="00B22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040CD"/>
    <w:multiLevelType w:val="multilevel"/>
    <w:tmpl w:val="6A6040C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AD5EC8"/>
    <w:multiLevelType w:val="multilevel"/>
    <w:tmpl w:val="F08E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4E"/>
    <w:rsid w:val="00591198"/>
    <w:rsid w:val="009052F5"/>
    <w:rsid w:val="00971F98"/>
    <w:rsid w:val="00B2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DCD22-7221-4C3F-A6C0-B3FDA9EC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F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2F4E"/>
    <w:rPr>
      <w:color w:val="0000FF"/>
      <w:u w:val="single"/>
    </w:rPr>
  </w:style>
  <w:style w:type="character" w:styleId="a5">
    <w:name w:val="Strong"/>
    <w:basedOn w:val="a0"/>
    <w:uiPriority w:val="22"/>
    <w:qFormat/>
    <w:rsid w:val="00B22F4E"/>
    <w:rPr>
      <w:b/>
      <w:bCs/>
    </w:rPr>
  </w:style>
  <w:style w:type="paragraph" w:styleId="a6">
    <w:name w:val="List Paragraph"/>
    <w:basedOn w:val="a"/>
    <w:uiPriority w:val="34"/>
    <w:qFormat/>
    <w:rsid w:val="00B22F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Administrator</cp:lastModifiedBy>
  <cp:revision>4</cp:revision>
  <dcterms:created xsi:type="dcterms:W3CDTF">2018-02-28T10:34:00Z</dcterms:created>
  <dcterms:modified xsi:type="dcterms:W3CDTF">2018-02-28T13:53:00Z</dcterms:modified>
</cp:coreProperties>
</file>